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188B4">
      <w:pPr>
        <w:spacing w:line="480" w:lineRule="auto"/>
        <w:jc w:val="left"/>
        <w:rPr>
          <w:rFonts w:hint="eastAsia" w:ascii="黑体" w:hAnsi="黑体" w:eastAsia="黑体" w:cs="黑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szCs w:val="24"/>
        </w:rPr>
        <w:t>附件</w:t>
      </w: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  <w:t>1</w:t>
      </w:r>
    </w:p>
    <w:p w14:paraId="3934C7D6">
      <w:pPr>
        <w:spacing w:before="156" w:beforeLines="50" w:after="156" w:afterLines="50"/>
        <w:jc w:val="center"/>
        <w:rPr>
          <w:rFonts w:ascii="黑体" w:hAnsi="黑体" w:eastAsia="黑体" w:cs="黑体"/>
          <w:b/>
          <w:bCs/>
          <w:color w:val="auto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学生事务助理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类型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推荐免试研究生申请表</w:t>
      </w:r>
    </w:p>
    <w:tbl>
      <w:tblPr>
        <w:tblStyle w:val="6"/>
        <w:tblW w:w="9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946"/>
        <w:gridCol w:w="202"/>
        <w:gridCol w:w="249"/>
        <w:gridCol w:w="1581"/>
        <w:gridCol w:w="816"/>
        <w:gridCol w:w="1044"/>
        <w:gridCol w:w="1353"/>
        <w:gridCol w:w="594"/>
        <w:gridCol w:w="1804"/>
      </w:tblGrid>
      <w:tr w14:paraId="0C81C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946" w:type="dxa"/>
            <w:vAlign w:val="center"/>
          </w:tcPr>
          <w:p w14:paraId="5BC1BD16">
            <w:pPr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 xml:space="preserve">姓 </w:t>
            </w:r>
            <w:r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名</w:t>
            </w:r>
          </w:p>
        </w:tc>
        <w:tc>
          <w:tcPr>
            <w:tcW w:w="2032" w:type="dxa"/>
            <w:gridSpan w:val="3"/>
            <w:vAlign w:val="center"/>
          </w:tcPr>
          <w:p w14:paraId="06161890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4198C74A">
            <w:pPr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 xml:space="preserve">学 </w:t>
            </w:r>
            <w:r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号</w:t>
            </w:r>
          </w:p>
        </w:tc>
        <w:tc>
          <w:tcPr>
            <w:tcW w:w="1947" w:type="dxa"/>
            <w:gridSpan w:val="2"/>
            <w:vAlign w:val="center"/>
          </w:tcPr>
          <w:p w14:paraId="1BF593A4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  <w:vAlign w:val="center"/>
          </w:tcPr>
          <w:p w14:paraId="5FE6F28D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照</w:t>
            </w:r>
          </w:p>
          <w:p w14:paraId="7D3C8598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  <w:p w14:paraId="0BA331D8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片</w:t>
            </w:r>
          </w:p>
          <w:p w14:paraId="2E47EBEF">
            <w:pPr>
              <w:pStyle w:val="2"/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（近期一寸免</w:t>
            </w:r>
          </w:p>
          <w:p w14:paraId="6D19F2BD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 xml:space="preserve">  冠正面照片）</w:t>
            </w:r>
          </w:p>
        </w:tc>
      </w:tr>
      <w:tr w14:paraId="7B857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946" w:type="dxa"/>
            <w:vAlign w:val="center"/>
          </w:tcPr>
          <w:p w14:paraId="33424BDD">
            <w:pPr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2032" w:type="dxa"/>
            <w:gridSpan w:val="3"/>
            <w:vAlign w:val="center"/>
          </w:tcPr>
          <w:p w14:paraId="309582F2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53FE3165"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1947" w:type="dxa"/>
            <w:gridSpan w:val="2"/>
            <w:vAlign w:val="center"/>
          </w:tcPr>
          <w:p w14:paraId="077BD9EB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vAlign w:val="center"/>
          </w:tcPr>
          <w:p w14:paraId="780F2592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 w14:paraId="2CC25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946" w:type="dxa"/>
            <w:vAlign w:val="center"/>
          </w:tcPr>
          <w:p w14:paraId="29828122">
            <w:pPr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032" w:type="dxa"/>
            <w:gridSpan w:val="3"/>
            <w:vAlign w:val="center"/>
          </w:tcPr>
          <w:p w14:paraId="428C7D50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7491F455">
            <w:pPr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健康状况</w:t>
            </w:r>
          </w:p>
        </w:tc>
        <w:tc>
          <w:tcPr>
            <w:tcW w:w="1947" w:type="dxa"/>
            <w:gridSpan w:val="2"/>
            <w:vAlign w:val="center"/>
          </w:tcPr>
          <w:p w14:paraId="4C64F2ED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vAlign w:val="center"/>
          </w:tcPr>
          <w:p w14:paraId="73789650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 w14:paraId="0A1D7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946" w:type="dxa"/>
            <w:vAlign w:val="center"/>
          </w:tcPr>
          <w:p w14:paraId="2D336D43"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所在院（系）</w:t>
            </w:r>
          </w:p>
          <w:p w14:paraId="3E6E6254">
            <w:pPr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及所学专业</w:t>
            </w:r>
          </w:p>
        </w:tc>
        <w:tc>
          <w:tcPr>
            <w:tcW w:w="2032" w:type="dxa"/>
            <w:gridSpan w:val="3"/>
            <w:vAlign w:val="center"/>
          </w:tcPr>
          <w:p w14:paraId="1C6BFB42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767C18FA"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所在专业</w:t>
            </w:r>
          </w:p>
          <w:p w14:paraId="7FA88F53">
            <w:pPr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同年级人数</w:t>
            </w:r>
          </w:p>
        </w:tc>
        <w:tc>
          <w:tcPr>
            <w:tcW w:w="1947" w:type="dxa"/>
            <w:gridSpan w:val="2"/>
            <w:vAlign w:val="center"/>
          </w:tcPr>
          <w:p w14:paraId="5645F3CB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vAlign w:val="center"/>
          </w:tcPr>
          <w:p w14:paraId="0B5F4504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 w14:paraId="2D2A8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3" w:hRule="atLeast"/>
          <w:jc w:val="center"/>
        </w:trPr>
        <w:tc>
          <w:tcPr>
            <w:tcW w:w="3978" w:type="dxa"/>
            <w:gridSpan w:val="4"/>
            <w:shd w:val="clear" w:color="auto" w:fill="auto"/>
            <w:vAlign w:val="center"/>
          </w:tcPr>
          <w:p w14:paraId="3DACDCB5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专业成绩排名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（教务部加盖公章）</w:t>
            </w:r>
          </w:p>
        </w:tc>
        <w:tc>
          <w:tcPr>
            <w:tcW w:w="5611" w:type="dxa"/>
            <w:gridSpan w:val="5"/>
            <w:shd w:val="clear" w:color="auto" w:fill="auto"/>
            <w:vAlign w:val="center"/>
          </w:tcPr>
          <w:p w14:paraId="15C9F21C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名次/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排名百分比</w:t>
            </w:r>
          </w:p>
        </w:tc>
      </w:tr>
      <w:tr w14:paraId="0D58C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3" w:hRule="atLeast"/>
          <w:jc w:val="center"/>
        </w:trPr>
        <w:tc>
          <w:tcPr>
            <w:tcW w:w="3978" w:type="dxa"/>
            <w:gridSpan w:val="4"/>
            <w:shd w:val="clear" w:color="auto" w:fill="auto"/>
            <w:vAlign w:val="center"/>
          </w:tcPr>
          <w:p w14:paraId="362B1D64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综合评价排名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（教务部加盖公章）</w:t>
            </w:r>
          </w:p>
        </w:tc>
        <w:tc>
          <w:tcPr>
            <w:tcW w:w="5611" w:type="dxa"/>
            <w:gridSpan w:val="5"/>
            <w:shd w:val="clear" w:color="auto" w:fill="auto"/>
            <w:vAlign w:val="center"/>
          </w:tcPr>
          <w:p w14:paraId="3996C371">
            <w:pPr>
              <w:jc w:val="center"/>
              <w:rPr>
                <w:rFonts w:hint="default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名次/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排名百分比</w:t>
            </w:r>
          </w:p>
        </w:tc>
      </w:tr>
      <w:tr w14:paraId="27A3A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7" w:hRule="atLeast"/>
          <w:jc w:val="center"/>
        </w:trPr>
        <w:tc>
          <w:tcPr>
            <w:tcW w:w="3978" w:type="dxa"/>
            <w:gridSpan w:val="4"/>
            <w:vAlign w:val="center"/>
          </w:tcPr>
          <w:p w14:paraId="05FC3CA5">
            <w:pPr>
              <w:ind w:left="176" w:leftChars="84" w:firstLine="2"/>
              <w:jc w:val="left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研究生拟就读院（系）、专业及导师</w:t>
            </w:r>
          </w:p>
        </w:tc>
        <w:tc>
          <w:tcPr>
            <w:tcW w:w="5611" w:type="dxa"/>
            <w:gridSpan w:val="5"/>
            <w:vAlign w:val="center"/>
          </w:tcPr>
          <w:p w14:paraId="2CBCD968">
            <w:pPr>
              <w:ind w:left="176" w:leftChars="84" w:firstLine="2"/>
              <w:jc w:val="left"/>
              <w:rPr>
                <w:color w:val="auto"/>
                <w:sz w:val="24"/>
                <w:szCs w:val="24"/>
              </w:rPr>
            </w:pPr>
          </w:p>
        </w:tc>
      </w:tr>
      <w:tr w14:paraId="262F6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6" w:hRule="atLeast"/>
          <w:jc w:val="center"/>
        </w:trPr>
        <w:tc>
          <w:tcPr>
            <w:tcW w:w="3978" w:type="dxa"/>
            <w:gridSpan w:val="4"/>
            <w:vAlign w:val="center"/>
          </w:tcPr>
          <w:p w14:paraId="05608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岗位志愿（最多填报2个）</w:t>
            </w:r>
          </w:p>
        </w:tc>
        <w:tc>
          <w:tcPr>
            <w:tcW w:w="5611" w:type="dxa"/>
            <w:gridSpan w:val="5"/>
            <w:vAlign w:val="center"/>
          </w:tcPr>
          <w:p w14:paraId="2170409D">
            <w:pPr>
              <w:ind w:left="176" w:leftChars="84" w:firstLine="2"/>
              <w:jc w:val="left"/>
              <w:rPr>
                <w:color w:val="auto"/>
                <w:sz w:val="24"/>
                <w:szCs w:val="24"/>
              </w:rPr>
            </w:pPr>
          </w:p>
        </w:tc>
      </w:tr>
      <w:tr w14:paraId="0F46F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88" w:hRule="atLeast"/>
          <w:jc w:val="center"/>
        </w:trPr>
        <w:tc>
          <w:tcPr>
            <w:tcW w:w="2148" w:type="dxa"/>
            <w:gridSpan w:val="2"/>
            <w:vAlign w:val="center"/>
          </w:tcPr>
          <w:p w14:paraId="20494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何时受过何种奖励（大学期间）</w:t>
            </w:r>
          </w:p>
        </w:tc>
        <w:tc>
          <w:tcPr>
            <w:tcW w:w="7441" w:type="dxa"/>
            <w:gridSpan w:val="7"/>
            <w:vAlign w:val="center"/>
          </w:tcPr>
          <w:p w14:paraId="14FC3F62">
            <w:pPr>
              <w:ind w:left="176" w:leftChars="84" w:firstLine="2"/>
              <w:jc w:val="left"/>
              <w:rPr>
                <w:color w:val="auto"/>
                <w:sz w:val="24"/>
                <w:szCs w:val="24"/>
              </w:rPr>
            </w:pPr>
          </w:p>
        </w:tc>
      </w:tr>
      <w:tr w14:paraId="13DA1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92" w:hRule="atLeast"/>
          <w:jc w:val="center"/>
        </w:trPr>
        <w:tc>
          <w:tcPr>
            <w:tcW w:w="2148" w:type="dxa"/>
            <w:gridSpan w:val="2"/>
            <w:tcBorders>
              <w:bottom w:val="single" w:color="auto" w:sz="4" w:space="0"/>
            </w:tcBorders>
            <w:vAlign w:val="center"/>
          </w:tcPr>
          <w:p w14:paraId="02872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参加过哪些社会</w:t>
            </w:r>
          </w:p>
          <w:p w14:paraId="0DFDB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实践活动</w:t>
            </w:r>
          </w:p>
        </w:tc>
        <w:tc>
          <w:tcPr>
            <w:tcW w:w="7441" w:type="dxa"/>
            <w:gridSpan w:val="7"/>
            <w:vAlign w:val="center"/>
          </w:tcPr>
          <w:p w14:paraId="070CECCB">
            <w:pPr>
              <w:ind w:left="176" w:leftChars="84" w:firstLine="2"/>
              <w:jc w:val="left"/>
              <w:rPr>
                <w:color w:val="auto"/>
                <w:sz w:val="24"/>
                <w:szCs w:val="24"/>
              </w:rPr>
            </w:pPr>
          </w:p>
          <w:p w14:paraId="6C45F47F">
            <w:pPr>
              <w:ind w:left="176" w:leftChars="84" w:firstLine="2"/>
              <w:jc w:val="left"/>
              <w:rPr>
                <w:color w:val="auto"/>
                <w:sz w:val="24"/>
                <w:szCs w:val="24"/>
              </w:rPr>
            </w:pPr>
          </w:p>
          <w:p w14:paraId="45DE0C72">
            <w:pPr>
              <w:ind w:left="176" w:leftChars="84" w:firstLine="2"/>
              <w:jc w:val="left"/>
              <w:rPr>
                <w:color w:val="auto"/>
                <w:sz w:val="24"/>
                <w:szCs w:val="24"/>
              </w:rPr>
            </w:pPr>
          </w:p>
        </w:tc>
      </w:tr>
      <w:tr w14:paraId="0D0CF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1" w:hRule="atLeast"/>
          <w:jc w:val="center"/>
        </w:trPr>
        <w:tc>
          <w:tcPr>
            <w:tcW w:w="2148" w:type="dxa"/>
            <w:gridSpan w:val="2"/>
            <w:tcBorders>
              <w:bottom w:val="single" w:color="auto" w:sz="4" w:space="0"/>
            </w:tcBorders>
            <w:vAlign w:val="center"/>
          </w:tcPr>
          <w:p w14:paraId="22A81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有何学术论文或</w:t>
            </w:r>
          </w:p>
          <w:p w14:paraId="7A22A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著（译）作</w:t>
            </w:r>
          </w:p>
        </w:tc>
        <w:tc>
          <w:tcPr>
            <w:tcW w:w="7441" w:type="dxa"/>
            <w:gridSpan w:val="7"/>
            <w:tcBorders>
              <w:bottom w:val="single" w:color="auto" w:sz="4" w:space="0"/>
            </w:tcBorders>
            <w:vAlign w:val="center"/>
          </w:tcPr>
          <w:p w14:paraId="57E7F74F">
            <w:pPr>
              <w:ind w:left="176" w:leftChars="84" w:firstLine="2"/>
              <w:jc w:val="left"/>
              <w:rPr>
                <w:color w:val="auto"/>
                <w:sz w:val="24"/>
                <w:szCs w:val="24"/>
              </w:rPr>
            </w:pPr>
          </w:p>
          <w:p w14:paraId="41AF8E20">
            <w:pPr>
              <w:ind w:left="176" w:leftChars="84" w:firstLine="2"/>
              <w:jc w:val="left"/>
              <w:rPr>
                <w:color w:val="auto"/>
                <w:sz w:val="24"/>
                <w:szCs w:val="24"/>
              </w:rPr>
            </w:pPr>
          </w:p>
          <w:p w14:paraId="78122C59">
            <w:pPr>
              <w:ind w:left="176" w:leftChars="84" w:firstLine="2"/>
              <w:jc w:val="left"/>
              <w:rPr>
                <w:color w:val="auto"/>
                <w:sz w:val="24"/>
                <w:szCs w:val="24"/>
              </w:rPr>
            </w:pPr>
          </w:p>
        </w:tc>
      </w:tr>
      <w:tr w14:paraId="71746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80" w:hRule="atLeast"/>
          <w:jc w:val="center"/>
        </w:trPr>
        <w:tc>
          <w:tcPr>
            <w:tcW w:w="9589" w:type="dxa"/>
            <w:gridSpan w:val="9"/>
            <w:tcBorders>
              <w:bottom w:val="single" w:color="auto" w:sz="4" w:space="0"/>
            </w:tcBorders>
            <w:vAlign w:val="center"/>
          </w:tcPr>
          <w:p w14:paraId="17E5DAF3">
            <w:pPr>
              <w:jc w:val="left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本人承诺以上信息准确无误，并遵守学生事务助理类别推免政策。</w:t>
            </w:r>
          </w:p>
          <w:p w14:paraId="0F318B55">
            <w:pPr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 w14:paraId="4AD83DDD">
            <w:pPr>
              <w:wordWrap w:val="0"/>
              <w:ind w:firstLine="1920" w:firstLineChars="800"/>
              <w:jc w:val="righ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个人签字： 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日 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</w:p>
        </w:tc>
      </w:tr>
      <w:tr w14:paraId="08D2D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69" w:hRule="atLeast"/>
          <w:jc w:val="center"/>
        </w:trPr>
        <w:tc>
          <w:tcPr>
            <w:tcW w:w="2397" w:type="dxa"/>
            <w:gridSpan w:val="3"/>
            <w:tcBorders>
              <w:bottom w:val="single" w:color="auto" w:sz="4" w:space="0"/>
            </w:tcBorders>
          </w:tcPr>
          <w:p w14:paraId="076F23AC">
            <w:pPr>
              <w:spacing w:before="156" w:beforeLines="5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学生所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在学院</w:t>
            </w:r>
          </w:p>
          <w:p w14:paraId="0C52EC53">
            <w:pPr>
              <w:spacing w:before="156" w:beforeLines="50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意见</w:t>
            </w:r>
          </w:p>
          <w:p w14:paraId="085575B4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  <w:p w14:paraId="6A7B4875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  <w:p w14:paraId="4FF47E2C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  <w:p w14:paraId="680EC6E0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  <w:p w14:paraId="268CA331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  <w:p w14:paraId="15E17A56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章</w:t>
            </w:r>
          </w:p>
        </w:tc>
        <w:tc>
          <w:tcPr>
            <w:tcW w:w="2397" w:type="dxa"/>
            <w:gridSpan w:val="2"/>
            <w:tcBorders>
              <w:bottom w:val="single" w:color="auto" w:sz="4" w:space="0"/>
            </w:tcBorders>
          </w:tcPr>
          <w:p w14:paraId="57B0B57D">
            <w:pPr>
              <w:spacing w:before="156" w:beforeLines="50"/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学生所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在书院</w:t>
            </w:r>
          </w:p>
          <w:p w14:paraId="082576E3">
            <w:pPr>
              <w:spacing w:before="156" w:beforeLines="50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意见</w:t>
            </w:r>
          </w:p>
          <w:p w14:paraId="05F93A43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  <w:p w14:paraId="2BB7B684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  <w:p w14:paraId="3EE81DF0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  <w:p w14:paraId="0CC5D970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  <w:p w14:paraId="01891124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  <w:p w14:paraId="64B00564">
            <w:pPr>
              <w:bidi w:val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章</w:t>
            </w:r>
          </w:p>
        </w:tc>
        <w:tc>
          <w:tcPr>
            <w:tcW w:w="2397" w:type="dxa"/>
            <w:gridSpan w:val="2"/>
            <w:tcBorders>
              <w:bottom w:val="single" w:color="auto" w:sz="4" w:space="0"/>
            </w:tcBorders>
          </w:tcPr>
          <w:p w14:paraId="78261407">
            <w:pPr>
              <w:spacing w:before="156" w:beforeLines="5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拟聘单位</w:t>
            </w:r>
          </w:p>
          <w:p w14:paraId="121C6984">
            <w:pPr>
              <w:spacing w:before="156" w:beforeLines="5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意见</w:t>
            </w:r>
          </w:p>
          <w:p w14:paraId="374E5B7A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  <w:p w14:paraId="3D3C8FB5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  <w:p w14:paraId="0EA34CC7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  <w:p w14:paraId="132D5945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  <w:p w14:paraId="5074EA2B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  <w:p w14:paraId="413A3A43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章</w:t>
            </w:r>
          </w:p>
        </w:tc>
        <w:tc>
          <w:tcPr>
            <w:tcW w:w="2398" w:type="dxa"/>
            <w:gridSpan w:val="2"/>
            <w:tcBorders>
              <w:bottom w:val="single" w:color="auto" w:sz="4" w:space="0"/>
            </w:tcBorders>
          </w:tcPr>
          <w:p w14:paraId="0001DC91">
            <w:pPr>
              <w:spacing w:before="156" w:beforeLines="5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党委学生工作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办公室</w:t>
            </w:r>
          </w:p>
          <w:p w14:paraId="02FD6BBE">
            <w:pPr>
              <w:spacing w:before="156" w:beforeLines="50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意见</w:t>
            </w:r>
          </w:p>
          <w:p w14:paraId="6B0394D5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  <w:p w14:paraId="576A21B3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  <w:p w14:paraId="18582F50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  <w:p w14:paraId="0FE14ED5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  <w:p w14:paraId="16131EE1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  <w:p w14:paraId="4499B5A5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签章</w:t>
            </w:r>
          </w:p>
        </w:tc>
      </w:tr>
    </w:tbl>
    <w:p w14:paraId="2BE47C23">
      <w:pPr>
        <w:rPr>
          <w:color w:val="auto"/>
        </w:rPr>
      </w:pPr>
    </w:p>
    <w:sectPr>
      <w:footerReference r:id="rId3" w:type="default"/>
      <w:pgSz w:w="11906" w:h="16838"/>
      <w:pgMar w:top="1247" w:right="1361" w:bottom="1247" w:left="1361" w:header="851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44884">
    <w:pPr>
      <w:pStyle w:val="4"/>
      <w:rPr>
        <w:sz w:val="20"/>
      </w:rPr>
    </w:pPr>
    <w:r>
      <w:rPr>
        <w:rFonts w:hint="eastAsia"/>
        <w:sz w:val="20"/>
      </w:rPr>
      <w:t>注：此表各单位签字盖章原件一式一份，正反面打印</w:t>
    </w:r>
    <w:r>
      <w:rPr>
        <w:rFonts w:hint="eastAsia"/>
        <w:color w:val="auto"/>
        <w:sz w:val="20"/>
      </w:rPr>
      <w:t>，由党委学生</w:t>
    </w:r>
    <w:r>
      <w:rPr>
        <w:rFonts w:hint="eastAsia"/>
        <w:color w:val="auto"/>
        <w:sz w:val="20"/>
        <w:lang w:val="en-US" w:eastAsia="zh-CN"/>
      </w:rPr>
      <w:t>工作办公室</w:t>
    </w:r>
    <w:r>
      <w:rPr>
        <w:rFonts w:hint="eastAsia"/>
        <w:color w:val="auto"/>
        <w:sz w:val="20"/>
      </w:rPr>
      <w:t>最终负责留</w:t>
    </w:r>
    <w:r>
      <w:rPr>
        <w:rFonts w:hint="eastAsia"/>
        <w:sz w:val="20"/>
      </w:rPr>
      <w:t>存；</w:t>
    </w:r>
  </w:p>
  <w:p w14:paraId="63E3EFC7">
    <w:pPr>
      <w:pStyle w:val="4"/>
      <w:ind w:firstLine="400" w:firstLineChars="200"/>
      <w:rPr>
        <w:sz w:val="20"/>
      </w:rPr>
    </w:pPr>
    <w:r>
      <w:rPr>
        <w:rFonts w:hint="eastAsia"/>
        <w:sz w:val="20"/>
      </w:rPr>
      <w:t>单位推荐阶段可使用复印件。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NjEwNjFkMzc3OGZiY2E4NzI4ZGQxZDAyMzkwZWMifQ=="/>
  </w:docVars>
  <w:rsids>
    <w:rsidRoot w:val="009F6F25"/>
    <w:rsid w:val="000444D4"/>
    <w:rsid w:val="00074C06"/>
    <w:rsid w:val="00081B95"/>
    <w:rsid w:val="000C2C74"/>
    <w:rsid w:val="000F403B"/>
    <w:rsid w:val="00120566"/>
    <w:rsid w:val="0019175B"/>
    <w:rsid w:val="002002DD"/>
    <w:rsid w:val="00203795"/>
    <w:rsid w:val="002113F1"/>
    <w:rsid w:val="00255178"/>
    <w:rsid w:val="0027587F"/>
    <w:rsid w:val="0028646C"/>
    <w:rsid w:val="002A38FC"/>
    <w:rsid w:val="002B1FBC"/>
    <w:rsid w:val="002B7F62"/>
    <w:rsid w:val="00363288"/>
    <w:rsid w:val="00385B54"/>
    <w:rsid w:val="0039511C"/>
    <w:rsid w:val="0042762F"/>
    <w:rsid w:val="004B75CA"/>
    <w:rsid w:val="004F5425"/>
    <w:rsid w:val="005160A1"/>
    <w:rsid w:val="005253AF"/>
    <w:rsid w:val="005A1127"/>
    <w:rsid w:val="00610748"/>
    <w:rsid w:val="00690C61"/>
    <w:rsid w:val="007A008F"/>
    <w:rsid w:val="007C6033"/>
    <w:rsid w:val="007E0480"/>
    <w:rsid w:val="008270F0"/>
    <w:rsid w:val="00850ACF"/>
    <w:rsid w:val="008B2D0D"/>
    <w:rsid w:val="008C0841"/>
    <w:rsid w:val="008D3BE3"/>
    <w:rsid w:val="008E153D"/>
    <w:rsid w:val="008F669F"/>
    <w:rsid w:val="00902274"/>
    <w:rsid w:val="00915579"/>
    <w:rsid w:val="00976B76"/>
    <w:rsid w:val="009875AC"/>
    <w:rsid w:val="0099467C"/>
    <w:rsid w:val="009F6F25"/>
    <w:rsid w:val="00A21BD5"/>
    <w:rsid w:val="00A31F03"/>
    <w:rsid w:val="00A771D4"/>
    <w:rsid w:val="00AB14C6"/>
    <w:rsid w:val="00AE41A0"/>
    <w:rsid w:val="00B43992"/>
    <w:rsid w:val="00C11C85"/>
    <w:rsid w:val="00CD5512"/>
    <w:rsid w:val="00D24F9C"/>
    <w:rsid w:val="00D6265D"/>
    <w:rsid w:val="00D75BB2"/>
    <w:rsid w:val="00DE5CFB"/>
    <w:rsid w:val="00DF3612"/>
    <w:rsid w:val="00EC3D97"/>
    <w:rsid w:val="00F23B73"/>
    <w:rsid w:val="00F24055"/>
    <w:rsid w:val="00F62870"/>
    <w:rsid w:val="00FB37F2"/>
    <w:rsid w:val="00FF3360"/>
    <w:rsid w:val="095F346D"/>
    <w:rsid w:val="0AD01313"/>
    <w:rsid w:val="0C9F754F"/>
    <w:rsid w:val="0ED60CF3"/>
    <w:rsid w:val="0F3965FA"/>
    <w:rsid w:val="15746899"/>
    <w:rsid w:val="1602733B"/>
    <w:rsid w:val="16885A6C"/>
    <w:rsid w:val="1DEC68D3"/>
    <w:rsid w:val="277A2044"/>
    <w:rsid w:val="284846FB"/>
    <w:rsid w:val="2DDC6DEC"/>
    <w:rsid w:val="33552D94"/>
    <w:rsid w:val="353D0467"/>
    <w:rsid w:val="37C41EA8"/>
    <w:rsid w:val="39B9040E"/>
    <w:rsid w:val="3CBC3F37"/>
    <w:rsid w:val="3E794F37"/>
    <w:rsid w:val="403A6C1C"/>
    <w:rsid w:val="43036368"/>
    <w:rsid w:val="467D31AE"/>
    <w:rsid w:val="477E3783"/>
    <w:rsid w:val="4D7471F9"/>
    <w:rsid w:val="4E290962"/>
    <w:rsid w:val="4F244236"/>
    <w:rsid w:val="51986419"/>
    <w:rsid w:val="59FF1A0D"/>
    <w:rsid w:val="5AA4742B"/>
    <w:rsid w:val="5CDE01C2"/>
    <w:rsid w:val="61CA7A83"/>
    <w:rsid w:val="68C33D20"/>
    <w:rsid w:val="69E32A7A"/>
    <w:rsid w:val="6D98313D"/>
    <w:rsid w:val="71885D74"/>
    <w:rsid w:val="75B61F10"/>
    <w:rsid w:val="76CE5C71"/>
    <w:rsid w:val="775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0"/>
    <w:rPr>
      <w:rFonts w:ascii="Times New Roman" w:hAnsi="Times New Roman" w:eastAsia="宋体" w:cs="Times New Roman"/>
      <w:sz w:val="30"/>
      <w:szCs w:val="24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字符"/>
    <w:basedOn w:val="7"/>
    <w:link w:val="2"/>
    <w:qFormat/>
    <w:uiPriority w:val="0"/>
    <w:rPr>
      <w:rFonts w:ascii="Times New Roman" w:hAnsi="Times New Roman" w:eastAsia="宋体" w:cs="Times New Roman"/>
      <w:sz w:val="30"/>
      <w:szCs w:val="24"/>
    </w:rPr>
  </w:style>
  <w:style w:type="character" w:customStyle="1" w:styleId="9">
    <w:name w:val="页眉 字符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264</Words>
  <Characters>264</Characters>
  <Lines>2</Lines>
  <Paragraphs>1</Paragraphs>
  <TotalTime>8</TotalTime>
  <ScaleCrop>false</ScaleCrop>
  <LinksUpToDate>false</LinksUpToDate>
  <CharactersWithSpaces>291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2021-09-12T09:35:00Z</dcterms:created>
  <dc:creator>lenovo</dc:creator>
  <cp:lastModifiedBy>LY</cp:lastModifiedBy>
  <cp:lastPrinted>2022-09-16T08:20:00Z</cp:lastPrinted>
  <dcterms:modified xsi:type="dcterms:W3CDTF">2025-09-03T12:59:22Z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1F8DFC24AE1C4F3BA9C2CF0AAE818485_13</vt:lpwstr>
  </property>
  <property fmtid="{D5CDD505-2E9C-101B-9397-08002B2CF9AE}" pid="4" name="KSOTemplateDocerSaveRecord">
    <vt:lpwstr>eyJoZGlkIjoiN2VhNjEwNjFkMzc3OGZiY2E4NzI4ZGQxZDAyMzkwZWMiLCJ1c2VySWQiOiIzNjU0MTczOTQifQ==</vt:lpwstr>
  </property>
</Properties>
</file>